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49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6403BE" w:rsidRPr="00F72C1A" w:rsidTr="000B7570">
        <w:tc>
          <w:tcPr>
            <w:tcW w:w="4927" w:type="dxa"/>
          </w:tcPr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0B7570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0B7570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DF172C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0B7570">
            <w:pPr>
              <w:rPr>
                <w:szCs w:val="24"/>
              </w:rPr>
            </w:pPr>
          </w:p>
          <w:p w:rsidR="006403BE" w:rsidRDefault="006403BE" w:rsidP="000B7570">
            <w:pPr>
              <w:rPr>
                <w:szCs w:val="24"/>
                <w:lang w:val="hy-AM"/>
              </w:rPr>
            </w:pPr>
          </w:p>
          <w:p w:rsidR="00183C0E" w:rsidRDefault="00183C0E" w:rsidP="000B7570">
            <w:pPr>
              <w:rPr>
                <w:szCs w:val="24"/>
                <w:lang w:val="hy-AM"/>
              </w:rPr>
            </w:pPr>
          </w:p>
          <w:p w:rsidR="00183C0E" w:rsidRDefault="00183C0E" w:rsidP="000B7570">
            <w:pPr>
              <w:rPr>
                <w:szCs w:val="24"/>
                <w:lang w:val="hy-AM"/>
              </w:rPr>
            </w:pPr>
          </w:p>
          <w:p w:rsidR="00183C0E" w:rsidRDefault="00183C0E" w:rsidP="000B7570">
            <w:pPr>
              <w:rPr>
                <w:szCs w:val="24"/>
                <w:lang w:val="hy-AM"/>
              </w:rPr>
            </w:pPr>
          </w:p>
          <w:p w:rsidR="00183C0E" w:rsidRPr="00183C0E" w:rsidRDefault="00183C0E" w:rsidP="000B7570">
            <w:pPr>
              <w:rPr>
                <w:szCs w:val="24"/>
                <w:lang w:val="hy-AM"/>
              </w:rPr>
            </w:pPr>
          </w:p>
          <w:p w:rsidR="006403BE" w:rsidRPr="005E1D93" w:rsidRDefault="006403BE" w:rsidP="000B7570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0B7570">
            <w:pPr>
              <w:rPr>
                <w:szCs w:val="24"/>
                <w:lang w:val="hy-AM"/>
              </w:rPr>
            </w:pPr>
          </w:p>
          <w:p w:rsidR="006403BE" w:rsidRPr="005915B5" w:rsidRDefault="006403BE" w:rsidP="000B7570">
            <w:pPr>
              <w:rPr>
                <w:szCs w:val="24"/>
                <w:lang w:val="hy-AM"/>
              </w:rPr>
            </w:pPr>
          </w:p>
          <w:p w:rsidR="006403BE" w:rsidRPr="00F72C1A" w:rsidRDefault="006403BE" w:rsidP="000B7570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0B7570">
            <w:pPr>
              <w:rPr>
                <w:szCs w:val="24"/>
                <w:lang w:val="hy-AM"/>
              </w:rPr>
            </w:pPr>
          </w:p>
          <w:p w:rsidR="006403BE" w:rsidRPr="00244A88" w:rsidRDefault="006403B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F91A5A" w:rsidRDefault="005644ED" w:rsidP="000B7570">
            <w:pPr>
              <w:rPr>
                <w:szCs w:val="24"/>
                <w:lang w:val="hy-AM"/>
              </w:rPr>
            </w:pPr>
            <w:r w:rsidRPr="00DF172C">
              <w:rPr>
                <w:szCs w:val="24"/>
                <w:lang w:val="hy-AM"/>
              </w:rPr>
              <w:t>11.02.2013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FD7C1E" w:rsidRPr="004F2996" w:rsidRDefault="00FD7C1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215. 7</w:t>
            </w:r>
            <w:r w:rsidRPr="004F2996">
              <w:rPr>
                <w:szCs w:val="24"/>
                <w:lang w:val="hy-AM"/>
              </w:rPr>
              <w:t>54428</w:t>
            </w:r>
          </w:p>
          <w:p w:rsidR="00FD7C1E" w:rsidRPr="004F2996" w:rsidRDefault="00FD7C1E" w:rsidP="000B7570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</w:t>
            </w:r>
            <w:r w:rsidRPr="004F2996">
              <w:rPr>
                <w:szCs w:val="24"/>
                <w:lang w:val="hy-AM"/>
              </w:rPr>
              <w:t>904428</w:t>
            </w:r>
          </w:p>
          <w:p w:rsidR="006F08B5" w:rsidRPr="00F91A5A" w:rsidRDefault="00FD7C1E" w:rsidP="000B7570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05539</w:t>
            </w:r>
            <w:r w:rsidRPr="004F2996">
              <w:rPr>
                <w:szCs w:val="24"/>
                <w:lang w:val="hy-AM"/>
              </w:rPr>
              <w:t>886</w:t>
            </w:r>
          </w:p>
          <w:p w:rsidR="006403BE" w:rsidRPr="00657041" w:rsidRDefault="005644ED" w:rsidP="000B7570">
            <w:pPr>
              <w:rPr>
                <w:szCs w:val="24"/>
                <w:lang w:val="hy-AM"/>
              </w:rPr>
            </w:pPr>
            <w:r w:rsidRPr="00DF172C">
              <w:rPr>
                <w:szCs w:val="24"/>
                <w:lang w:val="hy-AM"/>
              </w:rPr>
              <w:t>10.05.2024</w:t>
            </w:r>
            <w:r w:rsidR="006403BE">
              <w:rPr>
                <w:szCs w:val="24"/>
                <w:lang w:val="hy-AM"/>
              </w:rPr>
              <w:t xml:space="preserve"> 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0B7570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0B7570">
            <w:pPr>
              <w:rPr>
                <w:szCs w:val="24"/>
                <w:lang w:val="hy-AM"/>
              </w:rPr>
            </w:pPr>
          </w:p>
          <w:p w:rsidR="001734AA" w:rsidRDefault="001734AA" w:rsidP="000B7570">
            <w:pPr>
              <w:rPr>
                <w:szCs w:val="24"/>
                <w:lang w:val="hy-AM"/>
              </w:rPr>
            </w:pPr>
          </w:p>
          <w:p w:rsidR="001734AA" w:rsidRDefault="001734AA" w:rsidP="000B7570">
            <w:pPr>
              <w:rPr>
                <w:szCs w:val="24"/>
                <w:lang w:val="hy-AM"/>
              </w:rPr>
            </w:pPr>
          </w:p>
          <w:p w:rsidR="001734AA" w:rsidRPr="00657041" w:rsidRDefault="001734AA" w:rsidP="000B7570">
            <w:pPr>
              <w:rPr>
                <w:szCs w:val="24"/>
                <w:lang w:val="hy-AM"/>
              </w:rPr>
            </w:pPr>
          </w:p>
          <w:p w:rsidR="006403BE" w:rsidRPr="00657041" w:rsidRDefault="006403BE" w:rsidP="000B7570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22276F" w:rsidRPr="00DF172C" w:rsidRDefault="0022276F" w:rsidP="0022276F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22276F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22276F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21</w:t>
      </w:r>
      <w:r w:rsidR="00DF172C">
        <w:rPr>
          <w:rFonts w:ascii="GHEA Grapalat" w:hAnsi="GHEA Grapalat"/>
          <w:sz w:val="18"/>
          <w:szCs w:val="18"/>
        </w:rPr>
        <w:t>՝</w:t>
      </w:r>
    </w:p>
    <w:p w:rsidR="0022276F" w:rsidRDefault="0022276F" w:rsidP="0022276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22276F" w:rsidRDefault="0022276F" w:rsidP="0022276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22276F" w:rsidRDefault="0022276F" w:rsidP="0022276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22276F" w:rsidP="0022276F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</w:t>
      </w:r>
      <w:r w:rsidR="00DF172C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Pr="001357FC" w:rsidRDefault="009F5061" w:rsidP="001357FC">
      <w:pPr>
        <w:spacing w:after="0" w:line="240" w:lineRule="auto"/>
        <w:ind w:right="-567" w:hanging="709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1357F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1357FC" w:rsidRDefault="00031C37" w:rsidP="000B7570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1357FC" w:rsidRDefault="009F5061" w:rsidP="000B7570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1357FC">
        <w:rPr>
          <w:rFonts w:ascii="GHEA Grapalat" w:hAnsi="GHEA Grapalat"/>
          <w:b/>
          <w:sz w:val="28"/>
          <w:szCs w:val="28"/>
          <w:lang w:val="hy-AM"/>
        </w:rPr>
        <w:t>«</w:t>
      </w:r>
      <w:r w:rsidR="00FD7C1E" w:rsidRPr="001357FC">
        <w:rPr>
          <w:rFonts w:ascii="GHEA Grapalat" w:hAnsi="GHEA Grapalat"/>
          <w:b/>
          <w:sz w:val="28"/>
          <w:szCs w:val="28"/>
          <w:lang w:val="hy-AM"/>
        </w:rPr>
        <w:t xml:space="preserve">ԵՐԱԶԱՆՔ </w:t>
      </w:r>
      <w:r w:rsidR="00A938BC" w:rsidRPr="001357F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1357F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1357F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1357F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1357FC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1357FC" w:rsidRDefault="00AE5BCC" w:rsidP="000B7570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Pr="007008D1" w:rsidRDefault="009F5061" w:rsidP="001357FC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1357F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1357FC" w:rsidRPr="007008D1" w:rsidRDefault="001357FC" w:rsidP="001357FC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Pr="001357FC" w:rsidRDefault="009F5061" w:rsidP="000B7570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1357F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7008D1" w:rsidRDefault="00031C37" w:rsidP="001357FC">
      <w:pPr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0B7570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B7570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0B7570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B7570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95677" w:rsidRPr="005644ED" w:rsidRDefault="00095677" w:rsidP="007008D1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95677" w:rsidRPr="0022276F" w:rsidRDefault="00095677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127158" w:rsidRPr="00127158" w:rsidRDefault="00C17491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Երազանք - մսուր մանկապարտեզ» համայնքային ոչ առևտրային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անձի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որը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վրա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մեկ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կամ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27158" w:rsidRPr="00127158" w:rsidRDefault="002601F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«Երազանք – մսուր մանկապարտեզ» համայնքային ոչ առևտրային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«Երազանք» մանկապարտեզ համայնքային ոչ առևտրային կազմակերպության (գրանցման N 29.215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eastAsia="MS Mincho" w:hAnsi="GHEA Grapalat" w:cs="MS Mincho"/>
          <w:sz w:val="24"/>
          <w:szCs w:val="24"/>
          <w:lang w:val="hy-AM"/>
        </w:rPr>
        <w:t>754428, վկայական N03Ա904428, գրանցման ամսաթիվ 11.02.2013թ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«Երազանք» համայնքային ոչ առևտրային կազմակերպության (գրանցման N 29.215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eastAsia="MS Mincho" w:hAnsi="GHEA Grapalat" w:cs="MS Mincho"/>
          <w:sz w:val="24"/>
          <w:szCs w:val="24"/>
          <w:lang w:val="hy-AM"/>
        </w:rPr>
        <w:t>754428, վկայական N03Ա904428, գրանցման ամսաթիվ 16.02.2015թ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«Երազանք մանկապարտեզ» համայնքային ոչ առևտրային կազմակերպության (գրանցման N 29.215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eastAsia="MS Mincho" w:hAnsi="GHEA Grapalat" w:cs="MS Mincho"/>
          <w:sz w:val="24"/>
          <w:szCs w:val="24"/>
          <w:lang w:val="hy-AM"/>
        </w:rPr>
        <w:t>754428, վկայական N03Ա904428, գրանցման ամսաթիվ 24.12.2021թ</w:t>
      </w:r>
      <w:r w:rsidR="00127158"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ոչ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127158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2601F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127158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127158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Լիսինյան 17 (փոստային ինդեքս՝ 3119)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այդ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ու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ոչ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գալ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27158" w:rsidRPr="00127158" w:rsidRDefault="002601F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27158"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="00127158" w:rsidRPr="00127158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«Երազանք – մսուր մանկապարտեզ» համայնքային ոչ առևտրային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` «Երազանք – մսուր մանկապարտեզ»</w:t>
      </w:r>
      <w:r w:rsidR="00BD3424" w:rsidRPr="00BD342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C67E30">
        <w:rPr>
          <w:rFonts w:ascii="GHEA Grapalat" w:hAnsi="GHEA Grapalat" w:cs="SylfaenRegular"/>
          <w:sz w:val="24"/>
          <w:szCs w:val="24"/>
          <w:lang w:val="hy-AM"/>
        </w:rPr>
        <w:t>ՀՈԱԿ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27158" w:rsidRPr="00127158" w:rsidRDefault="00127158" w:rsidP="004B14E4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12715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127158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127158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12715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127158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127158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127158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“Еразанк детский сад</w:t>
      </w:r>
      <w:r w:rsidRPr="00127158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127158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ясли ” </w:t>
      </w:r>
      <w:r w:rsidRPr="00127158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127158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127158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127158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</w:rPr>
        <w:t xml:space="preserve">    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127158">
        <w:rPr>
          <w:rFonts w:ascii="GHEA Grapalat" w:hAnsi="GHEA Grapalat"/>
          <w:color w:val="000000"/>
          <w:sz w:val="24"/>
          <w:szCs w:val="24"/>
        </w:rPr>
        <w:t>“Еразанк  детский сад</w:t>
      </w:r>
      <w:r w:rsidRPr="00127158">
        <w:rPr>
          <w:rFonts w:ascii="GHEA Grapalat" w:hAnsi="GHEA Grapalat"/>
          <w:color w:val="000000"/>
          <w:sz w:val="24"/>
          <w:szCs w:val="24"/>
          <w:lang w:val="hy-AM"/>
        </w:rPr>
        <w:t>–</w:t>
      </w:r>
      <w:r w:rsidRPr="00127158">
        <w:rPr>
          <w:rFonts w:ascii="GHEA Grapalat" w:hAnsi="GHEA Grapalat"/>
          <w:color w:val="000000"/>
          <w:sz w:val="24"/>
          <w:szCs w:val="24"/>
        </w:rPr>
        <w:t xml:space="preserve"> ясли ”</w:t>
      </w:r>
      <w:r w:rsidR="001D48CE" w:rsidRPr="001D48CE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D48CE">
        <w:rPr>
          <w:rFonts w:ascii="GHEA Grapalat" w:hAnsi="GHEA Grapalat"/>
          <w:color w:val="000000"/>
          <w:sz w:val="24"/>
          <w:szCs w:val="24"/>
        </w:rPr>
        <w:t>О</w:t>
      </w:r>
      <w:r w:rsidR="001D48CE" w:rsidRPr="00127158">
        <w:rPr>
          <w:rFonts w:ascii="GHEA Grapalat" w:hAnsi="GHEA Grapalat"/>
          <w:color w:val="000000"/>
          <w:sz w:val="24"/>
          <w:szCs w:val="24"/>
        </w:rPr>
        <w:t>НКО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27158" w:rsidRPr="00127158" w:rsidRDefault="00127158" w:rsidP="004B14E4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C67E30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127158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127158">
        <w:rPr>
          <w:rFonts w:ascii="GHEA Grapalat" w:hAnsi="GHEA Grapalat"/>
          <w:sz w:val="24"/>
          <w:szCs w:val="24"/>
          <w:lang w:val="en-US"/>
        </w:rPr>
        <w:t>Gyumri community  “Erazanq</w:t>
      </w:r>
      <w:r w:rsidRPr="0012715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/>
          <w:sz w:val="24"/>
          <w:szCs w:val="24"/>
          <w:lang w:val="en-US"/>
        </w:rPr>
        <w:t>nursery kindergarten</w:t>
      </w:r>
      <w:r w:rsidRPr="00127158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127158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BD3424">
        <w:rPr>
          <w:rFonts w:ascii="GHEA Grapalat" w:hAnsi="GHEA Grapalat"/>
          <w:sz w:val="24"/>
          <w:szCs w:val="24"/>
          <w:lang w:val="en-US"/>
        </w:rPr>
        <w:t>commercial</w:t>
      </w:r>
      <w:r w:rsidRPr="00127158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127158" w:rsidRPr="004B14E4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127158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127158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127158">
        <w:rPr>
          <w:rFonts w:ascii="GHEA Grapalat" w:hAnsi="GHEA Grapalat"/>
          <w:sz w:val="24"/>
          <w:szCs w:val="24"/>
          <w:lang w:val="en-US"/>
        </w:rPr>
        <w:t>“Erazanq</w:t>
      </w:r>
      <w:r w:rsidRPr="0012715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/>
          <w:sz w:val="24"/>
          <w:szCs w:val="24"/>
          <w:lang w:val="en-US"/>
        </w:rPr>
        <w:t>nursery kindergarten</w:t>
      </w:r>
      <w:r w:rsidRPr="00127158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A531AB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127158" w:rsidRDefault="00127158" w:rsidP="004B14E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է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իր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և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են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այլ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127158" w:rsidRDefault="006E211B" w:rsidP="004B14E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127158" w:rsidRDefault="006E211B" w:rsidP="004B14E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127158" w:rsidRDefault="00D10232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127158" w:rsidRDefault="006E211B" w:rsidP="00E414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127158" w:rsidRDefault="00D10232" w:rsidP="00E4142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ազգային և համամարդկային արժեքների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lastRenderedPageBreak/>
        <w:t>զուգորդման, անձի ազատ զարգացման, կրթության աշխարհիկ բնույթի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4B14E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95677"/>
    <w:rsid w:val="000A0F85"/>
    <w:rsid w:val="000B7570"/>
    <w:rsid w:val="000D43B7"/>
    <w:rsid w:val="000E3BEA"/>
    <w:rsid w:val="000F7A0C"/>
    <w:rsid w:val="00111AD2"/>
    <w:rsid w:val="0012356F"/>
    <w:rsid w:val="00127158"/>
    <w:rsid w:val="001357FC"/>
    <w:rsid w:val="0014400C"/>
    <w:rsid w:val="001455A9"/>
    <w:rsid w:val="001468FF"/>
    <w:rsid w:val="00154460"/>
    <w:rsid w:val="001613D5"/>
    <w:rsid w:val="001734AA"/>
    <w:rsid w:val="001737E5"/>
    <w:rsid w:val="00183C0E"/>
    <w:rsid w:val="00191E83"/>
    <w:rsid w:val="0019392B"/>
    <w:rsid w:val="001A0B1B"/>
    <w:rsid w:val="001B115A"/>
    <w:rsid w:val="001D48CE"/>
    <w:rsid w:val="001E3785"/>
    <w:rsid w:val="00211046"/>
    <w:rsid w:val="00212D41"/>
    <w:rsid w:val="0022276F"/>
    <w:rsid w:val="00250179"/>
    <w:rsid w:val="00250D0B"/>
    <w:rsid w:val="002573BC"/>
    <w:rsid w:val="002601F8"/>
    <w:rsid w:val="002708B2"/>
    <w:rsid w:val="00270DE8"/>
    <w:rsid w:val="002761EF"/>
    <w:rsid w:val="002861E6"/>
    <w:rsid w:val="002B161E"/>
    <w:rsid w:val="002B19D2"/>
    <w:rsid w:val="002B2A90"/>
    <w:rsid w:val="002B707F"/>
    <w:rsid w:val="002D38A3"/>
    <w:rsid w:val="002D7689"/>
    <w:rsid w:val="002F1276"/>
    <w:rsid w:val="002F4B6E"/>
    <w:rsid w:val="002F7228"/>
    <w:rsid w:val="0030125A"/>
    <w:rsid w:val="003025A8"/>
    <w:rsid w:val="0030615D"/>
    <w:rsid w:val="00316714"/>
    <w:rsid w:val="00323780"/>
    <w:rsid w:val="003471A0"/>
    <w:rsid w:val="0035333E"/>
    <w:rsid w:val="003570CD"/>
    <w:rsid w:val="00364E7E"/>
    <w:rsid w:val="003800D4"/>
    <w:rsid w:val="00381116"/>
    <w:rsid w:val="003857C3"/>
    <w:rsid w:val="00385863"/>
    <w:rsid w:val="003A0A76"/>
    <w:rsid w:val="003A2F90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B14E4"/>
    <w:rsid w:val="004C40A4"/>
    <w:rsid w:val="004D04F9"/>
    <w:rsid w:val="00500AA1"/>
    <w:rsid w:val="005044E9"/>
    <w:rsid w:val="00506DB4"/>
    <w:rsid w:val="00512034"/>
    <w:rsid w:val="00512833"/>
    <w:rsid w:val="00513272"/>
    <w:rsid w:val="005205CB"/>
    <w:rsid w:val="00521FF9"/>
    <w:rsid w:val="00556F30"/>
    <w:rsid w:val="005644ED"/>
    <w:rsid w:val="00565624"/>
    <w:rsid w:val="005778C0"/>
    <w:rsid w:val="0059479B"/>
    <w:rsid w:val="005970E7"/>
    <w:rsid w:val="005D0EE5"/>
    <w:rsid w:val="005D3122"/>
    <w:rsid w:val="005D3E11"/>
    <w:rsid w:val="005F08DC"/>
    <w:rsid w:val="005F68B5"/>
    <w:rsid w:val="00602EF2"/>
    <w:rsid w:val="00610751"/>
    <w:rsid w:val="00634940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B61C4"/>
    <w:rsid w:val="006B620C"/>
    <w:rsid w:val="006C5EC1"/>
    <w:rsid w:val="006D20AD"/>
    <w:rsid w:val="006D4DC9"/>
    <w:rsid w:val="006E211B"/>
    <w:rsid w:val="006F08B5"/>
    <w:rsid w:val="007008D1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0ABA"/>
    <w:rsid w:val="007F1B6C"/>
    <w:rsid w:val="007F253C"/>
    <w:rsid w:val="007F37D9"/>
    <w:rsid w:val="00814FEE"/>
    <w:rsid w:val="008445B6"/>
    <w:rsid w:val="00846E95"/>
    <w:rsid w:val="00855367"/>
    <w:rsid w:val="00860263"/>
    <w:rsid w:val="008624FB"/>
    <w:rsid w:val="008714D9"/>
    <w:rsid w:val="008732AE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5521"/>
    <w:rsid w:val="00927B8B"/>
    <w:rsid w:val="00931ACE"/>
    <w:rsid w:val="00932C7E"/>
    <w:rsid w:val="00983CF1"/>
    <w:rsid w:val="009A087D"/>
    <w:rsid w:val="009B38FE"/>
    <w:rsid w:val="009B536B"/>
    <w:rsid w:val="009C35C0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31AB"/>
    <w:rsid w:val="00A54614"/>
    <w:rsid w:val="00A60375"/>
    <w:rsid w:val="00A7548A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46A44"/>
    <w:rsid w:val="00B72D78"/>
    <w:rsid w:val="00B73B76"/>
    <w:rsid w:val="00B96FEC"/>
    <w:rsid w:val="00BA269B"/>
    <w:rsid w:val="00BA2909"/>
    <w:rsid w:val="00BA4058"/>
    <w:rsid w:val="00BA74B6"/>
    <w:rsid w:val="00BB48A9"/>
    <w:rsid w:val="00BD3424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67E30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14087"/>
    <w:rsid w:val="00D23E19"/>
    <w:rsid w:val="00D31C4A"/>
    <w:rsid w:val="00D444A1"/>
    <w:rsid w:val="00D46190"/>
    <w:rsid w:val="00D4741E"/>
    <w:rsid w:val="00D50B5F"/>
    <w:rsid w:val="00D6063E"/>
    <w:rsid w:val="00D90833"/>
    <w:rsid w:val="00D9460E"/>
    <w:rsid w:val="00D97303"/>
    <w:rsid w:val="00DA5085"/>
    <w:rsid w:val="00DA724D"/>
    <w:rsid w:val="00DB39C4"/>
    <w:rsid w:val="00DC21C8"/>
    <w:rsid w:val="00DC361D"/>
    <w:rsid w:val="00DD1E12"/>
    <w:rsid w:val="00DD2BED"/>
    <w:rsid w:val="00DE2B39"/>
    <w:rsid w:val="00DF172C"/>
    <w:rsid w:val="00DF4DFD"/>
    <w:rsid w:val="00E02DF2"/>
    <w:rsid w:val="00E03A63"/>
    <w:rsid w:val="00E03D47"/>
    <w:rsid w:val="00E059CF"/>
    <w:rsid w:val="00E1103A"/>
    <w:rsid w:val="00E24607"/>
    <w:rsid w:val="00E41421"/>
    <w:rsid w:val="00E473F6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4770A"/>
    <w:rsid w:val="00F60ECB"/>
    <w:rsid w:val="00F65661"/>
    <w:rsid w:val="00F827F4"/>
    <w:rsid w:val="00F83F45"/>
    <w:rsid w:val="00F90517"/>
    <w:rsid w:val="00F91A5A"/>
    <w:rsid w:val="00F976CE"/>
    <w:rsid w:val="00FA0BA3"/>
    <w:rsid w:val="00FA4D89"/>
    <w:rsid w:val="00FC5B23"/>
    <w:rsid w:val="00FD7C1E"/>
    <w:rsid w:val="00FE0370"/>
    <w:rsid w:val="00FF4F9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7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15A84-63ED-4028-B158-F34DB7111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10</Pages>
  <Words>3360</Words>
  <Characters>19154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284</cp:revision>
  <cp:lastPrinted>2025-10-21T08:48:00Z</cp:lastPrinted>
  <dcterms:created xsi:type="dcterms:W3CDTF">2025-09-30T12:55:00Z</dcterms:created>
  <dcterms:modified xsi:type="dcterms:W3CDTF">2025-10-21T08:48:00Z</dcterms:modified>
</cp:coreProperties>
</file>